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OTVORENI UPISI U PROGRAM OSPOSOBLJAVANJA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POSLOVE NJEGOVATELJA/ICE STARIJIH I NEMOĆNIH OSOBA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 PROGRAMU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osposobljavanja za poslove njegovatelja/ice starijih i nemoćnih osoba trajanju od 500 sati realizirat će se redovitom ili konzultativnom-instruktivnom nastavom. Teorijski dio sastoji se od 170 sata, vježbe od 50 sati, a praktični dio od 280 sati.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 odobrilo Ministarstvo znanosti, obrazovanja i sporta RH te se nakon položenog ispita novo zanimanje upisuje u e-radnu knjižicu.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UVJETI ZA UPIS: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najmanje završena osnovna škola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navršenih 18 godina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liječničko uvjerenje o psiho-fizičkoj sposobnosti za obavljanje poslova njegovatelja/njegovateljice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osobne iskaznice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rodni list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domovnica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svjedodžba osnovne škole ili dokaz o najmanje završenoj osnovnoj školi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popunjena prijavnica – upisnica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fotokopija osobne iskaznice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Prijave i upisi na natječaj otvoreni su od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.2021. do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.2021. godine. Prijave i upisi obavljaju se osobno u Pučkom otvorenom učilištu – Università popolare aperta „Vodnjan - Dignano“, Portarol 31, 52215 Vodnjan, radnim danom od 8.00 do 16.00 sati. Početak nastave je predviđen u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studenom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Kontakti: uciliste.</w:t>
      </w:r>
      <w:r>
        <w:fldChar w:fldCharType="begin"/>
      </w:r>
      <w:r>
        <w:instrText xml:space="preserve"> HYPERLINK "mailto:vodnjan.dignano@gmail.com"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t>vodnjan.dignano@gmail.com</w:t>
      </w:r>
      <w:r>
        <w:rPr>
          <w:rStyle w:val="4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"http://www.pou-upa-vodnjan.com"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www.pou-upa-vodnjan.com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tel. 052/512-540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70"/>
    <w:rsid w:val="000A122F"/>
    <w:rsid w:val="000C1BE2"/>
    <w:rsid w:val="001B2D61"/>
    <w:rsid w:val="001C49D4"/>
    <w:rsid w:val="001E2E58"/>
    <w:rsid w:val="003A380E"/>
    <w:rsid w:val="0051262D"/>
    <w:rsid w:val="005153DD"/>
    <w:rsid w:val="0071382B"/>
    <w:rsid w:val="0072529C"/>
    <w:rsid w:val="008279EA"/>
    <w:rsid w:val="00827FFB"/>
    <w:rsid w:val="00846219"/>
    <w:rsid w:val="0089499C"/>
    <w:rsid w:val="008B6F03"/>
    <w:rsid w:val="00901DB5"/>
    <w:rsid w:val="009667A5"/>
    <w:rsid w:val="009750B9"/>
    <w:rsid w:val="0099493F"/>
    <w:rsid w:val="00AA7DCD"/>
    <w:rsid w:val="00C7467B"/>
    <w:rsid w:val="00D20EC5"/>
    <w:rsid w:val="00D363C5"/>
    <w:rsid w:val="00D528C4"/>
    <w:rsid w:val="00D91E74"/>
    <w:rsid w:val="00E56CD3"/>
    <w:rsid w:val="00EC64AD"/>
    <w:rsid w:val="00F47770"/>
    <w:rsid w:val="345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1186</Characters>
  <Lines>9</Lines>
  <Paragraphs>2</Paragraphs>
  <TotalTime>2</TotalTime>
  <ScaleCrop>false</ScaleCrop>
  <LinksUpToDate>false</LinksUpToDate>
  <CharactersWithSpaces>1392</CharactersWithSpaces>
  <Application>WPS Office_11.2.0.10293_F1E327BC-269C-435d-A152-05C5408002CA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2021-01-27T09:31:00Z</dcterms:created>
  <dc:creator>Admin</dc:creator>
  <cp:lastModifiedBy>Admin</cp:lastModifiedBy>
  <dcterms:modified xsi:type="dcterms:W3CDTF">2021-09-06T08:55:47Z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1033-11.2.0.10293</vt:lpwstr>
  </property>
  <property fmtid="{D5CDD505-2E9C-101B-9397-08002B2CF9AE}" pid="3" name="ICV">
    <vt:lpwstr>07D2459112BA4D468E672E35774B9ED0</vt:lpwstr>
  </property>
</Properties>
</file>